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DC27" w14:textId="77777777" w:rsidR="00527F9E" w:rsidRPr="003F0E14" w:rsidRDefault="00527F9E" w:rsidP="00527F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F0E14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Методическая игра «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Ассоциации</w:t>
      </w:r>
      <w:r w:rsidRPr="003F0E14"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</w:p>
    <w:p w14:paraId="1A19C366" w14:textId="77777777" w:rsidR="00527F9E" w:rsidRDefault="00527F9E" w:rsidP="0052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E14">
        <w:rPr>
          <w:rFonts w:ascii="Times New Roman" w:hAnsi="Times New Roman" w:cs="Times New Roman"/>
          <w:sz w:val="28"/>
          <w:szCs w:val="28"/>
        </w:rPr>
        <w:t>Цель: осознание педагогическими работниками стилей поведения с участниками образовательного процесса, негативно влияющих на имидж педагога 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69E403" w14:textId="77777777" w:rsidR="00527F9E" w:rsidRDefault="00527F9E" w:rsidP="0052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делятся на 4 команды.</w:t>
      </w:r>
    </w:p>
    <w:p w14:paraId="1E5D3DA1" w14:textId="77777777" w:rsidR="00527F9E" w:rsidRDefault="00527F9E" w:rsidP="0052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карточки со словами «</w:t>
      </w:r>
      <w:r w:rsidRPr="003F0E14">
        <w:rPr>
          <w:rFonts w:ascii="Times New Roman" w:hAnsi="Times New Roman" w:cs="Times New Roman"/>
          <w:sz w:val="28"/>
          <w:szCs w:val="28"/>
        </w:rPr>
        <w:t>Неряшливость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3F0E14">
        <w:rPr>
          <w:rFonts w:ascii="Times New Roman" w:hAnsi="Times New Roman" w:cs="Times New Roman"/>
          <w:sz w:val="28"/>
          <w:szCs w:val="28"/>
        </w:rPr>
        <w:t>Грубость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3F0E14">
        <w:rPr>
          <w:rFonts w:ascii="Times New Roman" w:hAnsi="Times New Roman" w:cs="Times New Roman"/>
          <w:sz w:val="28"/>
          <w:szCs w:val="28"/>
        </w:rPr>
        <w:t>Дискриминация</w:t>
      </w:r>
      <w:r>
        <w:rPr>
          <w:rFonts w:ascii="Times New Roman" w:hAnsi="Times New Roman" w:cs="Times New Roman"/>
          <w:sz w:val="28"/>
          <w:szCs w:val="28"/>
        </w:rPr>
        <w:t>», «Несправедливость», «Угроза», «Оскорбление», «Невнимательность», «Конфликтность».</w:t>
      </w:r>
    </w:p>
    <w:p w14:paraId="7A120A99" w14:textId="77777777" w:rsidR="00527F9E" w:rsidRDefault="00527F9E" w:rsidP="0052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D89DE" w14:textId="77777777" w:rsidR="00527F9E" w:rsidRDefault="00527F9E" w:rsidP="0052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Правила:</w:t>
      </w:r>
    </w:p>
    <w:p w14:paraId="6B0ECDE8" w14:textId="77777777" w:rsidR="00527F9E" w:rsidRDefault="00527F9E" w:rsidP="00527F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каждой группы выходит 1 участник, выбирает карточку, (обдумывание – 1 минута), объясняет заданное слово.</w:t>
      </w:r>
    </w:p>
    <w:p w14:paraId="31FE2954" w14:textId="77777777" w:rsidR="00527F9E" w:rsidRDefault="00527F9E" w:rsidP="00527F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угадывает его команда. Время фиксируется.</w:t>
      </w:r>
    </w:p>
    <w:p w14:paraId="7E8452A7" w14:textId="77777777" w:rsidR="00527F9E" w:rsidRDefault="00527F9E" w:rsidP="00527F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отвечает на вопрос «В какой момент в деятельности педагога такое поведение может произойти и как обойти такое поведение?».</w:t>
      </w:r>
    </w:p>
    <w:p w14:paraId="3563DA63" w14:textId="77777777" w:rsidR="00527F9E" w:rsidRDefault="00527F9E" w:rsidP="00527F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команда, потратившая наименьшее время на отгадывание понятия.</w:t>
      </w:r>
    </w:p>
    <w:p w14:paraId="52BDDC69" w14:textId="77777777" w:rsidR="00527F9E" w:rsidRDefault="00527F9E" w:rsidP="0052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2DD6A" w14:textId="22B31ED5" w:rsidR="00E54408" w:rsidRDefault="00527F9E" w:rsidP="00D0642A">
      <w:pPr>
        <w:jc w:val="both"/>
      </w:pPr>
      <w:r>
        <w:rPr>
          <w:rFonts w:ascii="Times New Roman" w:hAnsi="Times New Roman" w:cs="Times New Roman"/>
          <w:sz w:val="28"/>
          <w:szCs w:val="28"/>
        </w:rPr>
        <w:t>Итог: рассмотре</w:t>
      </w:r>
      <w:r w:rsidR="00D0642A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виды поведения, которые недопустимы при работе педагога, а также модели поведения, которые помогут нивелировать риск их проявления. Надеюсь, эта игра поможет вам при работе с детьми и их родителями (законными представителями).</w:t>
      </w:r>
    </w:p>
    <w:sectPr w:rsidR="00E5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E786F"/>
    <w:multiLevelType w:val="hybridMultilevel"/>
    <w:tmpl w:val="4046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9E"/>
    <w:rsid w:val="002A792E"/>
    <w:rsid w:val="003D2DDD"/>
    <w:rsid w:val="00527F9E"/>
    <w:rsid w:val="00D0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5FA7"/>
  <w15:chartTrackingRefBased/>
  <w15:docId w15:val="{5BD88827-268C-43BD-B69E-A1A22524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27F9E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52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lva78svs@gmail.com</dc:creator>
  <cp:keywords/>
  <dc:description/>
  <cp:lastModifiedBy>lva78svs@gmail.com</cp:lastModifiedBy>
  <cp:revision>3</cp:revision>
  <dcterms:created xsi:type="dcterms:W3CDTF">2021-08-11T10:25:00Z</dcterms:created>
  <dcterms:modified xsi:type="dcterms:W3CDTF">2021-08-12T08:45:00Z</dcterms:modified>
</cp:coreProperties>
</file>