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4D" w:rsidRPr="002E774D" w:rsidRDefault="002E774D" w:rsidP="002E77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774D">
        <w:rPr>
          <w:rFonts w:ascii="Times New Roman" w:eastAsia="Times New Roman" w:hAnsi="Times New Roman" w:cs="Times New Roman"/>
          <w:b/>
          <w:bCs/>
          <w:sz w:val="28"/>
          <w:szCs w:val="28"/>
        </w:rPr>
        <w:t>Чтение стихотворений на тему «Космос», загадывание загадок.</w:t>
      </w:r>
    </w:p>
    <w:p w:rsidR="002E774D" w:rsidRPr="002E774D" w:rsidRDefault="002E774D" w:rsidP="002E77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774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Земля.</w:t>
      </w:r>
      <w:r w:rsidRPr="002E77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одна планета-сад,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этом</w:t>
      </w:r>
      <w:proofErr w:type="gramEnd"/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космосе холодном.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Только здесь леса шумят,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Птиц </w:t>
      </w:r>
      <w:proofErr w:type="gramStart"/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скликая</w:t>
      </w:r>
      <w:proofErr w:type="gramEnd"/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перелётных,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Лишь на ней одной цветут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Ландыши в траве зелёной,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стрекозы только тут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речку смотрят удивлённо...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Береги свою планету -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Ведь </w:t>
      </w:r>
      <w:proofErr w:type="gramStart"/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другой</w:t>
      </w:r>
      <w:proofErr w:type="gramEnd"/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похожей, нету!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Яков Аким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Солнечная система.</w:t>
      </w:r>
      <w:r w:rsidRPr="002E77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Встречает первым солнечные бури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Неуловимый, маленький Меркурий.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Второй, за ним, летит Венера,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тяжёлой, плотной атмосферой.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третьей, кружит карусель,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Земная наша колыбель.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Четвёртый – Марс, планета ржавая,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Красно – оранжевая самая.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дальше мчат, пчелиным роем,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Своей орбитой астероиды.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Пятый- Юпитер, очень уж большой</w:t>
      </w:r>
      <w:proofErr w:type="gramStart"/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звёздном небе виден хорошо.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Шестой – Сатурн, в шикарных кольцах,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Очаровашка</w:t>
      </w:r>
      <w:proofErr w:type="spellEnd"/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под лучами солнца.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Седьмой – Уран, прилёг как лежебока,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Ведь труден путь его далекий.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Восьмой – Нептун, четвёртый газовый гигант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красивой голубой рубашке франт.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Плутон, Харон, девятые в системе,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 тьме дуэтом коротают время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E774D" w:rsidRDefault="002E774D" w:rsidP="002E774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E774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Свети нам, солнышко, свети…</w:t>
      </w:r>
      <w:r w:rsidRPr="002E774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2E7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Яков Аким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Свети нам, солнышко, свети,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Легко с тобой живётся!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даже песенка в пути,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Сама собой поётся.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нас за тучи-облака,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уходи, не надо!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лес, и поле, и река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Теплу и солнцу рады.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Свети нам, солнышко, свети,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уходи за тучки!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ярком солнце у ежей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Быстрей растут колючки.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Напрасно пущена молва,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солнце нас тревожит.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Лягушка изредка - ква-ква,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Погреться любит тоже!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Свети нам, солнышко, свети,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Проснувшись утром рано.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Пока ты здесь - не улетим</w:t>
      </w:r>
      <w:proofErr w:type="gramStart"/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юг, в чужие страны.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Путешествие по Луне</w:t>
      </w:r>
      <w:r w:rsidRPr="002E77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proofErr w:type="spellStart"/>
      <w:r w:rsidRPr="002E7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Джанни</w:t>
      </w:r>
      <w:proofErr w:type="spellEnd"/>
      <w:r w:rsidRPr="002E7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E7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Родари</w:t>
      </w:r>
      <w:proofErr w:type="spellEnd"/>
      <w:r w:rsidRPr="002E7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лунного моря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Особый секрет, -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море оно не похоже.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Воды в этом море,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 капельки нет,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рыбы не водятся тоже.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волны его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Невозможно нырнуть,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Нельзя в нём плескаться,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Нельзя утонуть.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Купаться в том море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Удобно лишь тем,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плавать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Ещё не умеет совсем!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ЮРИЙ ГАГАРИН.</w:t>
      </w:r>
      <w:r w:rsidRPr="002E77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Спросил я у папы однажды: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"А кто такой Юрий Гагарин?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Наверное, он очень важный,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я про него мало знаю..."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папа тогда мне ответил: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"Я рад, что об этом меня ты спросил,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летчик отважный и смелый,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Прославил страну на весь мир.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Гагарин был первым на свете,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в космос однажды полет совершил.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Мальчишкам на нашей планете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Мечту космонавтами стать подарил".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Теперь я горжусь тем, что знаю,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Кем же был Юрий Гагарин.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Спросите меня, отвечу вам гордо: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- космонавт, первым вышедший к звездам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Стать космонавтом я хочу,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Гагарин мне пример.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первый в космос полетел</w:t>
      </w:r>
      <w:proofErr w:type="gramStart"/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огда в СССР.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волненьем слушал целый ми</w:t>
      </w:r>
      <w:proofErr w:type="gramStart"/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р-</w:t>
      </w:r>
      <w:proofErr w:type="gramEnd"/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чудо ли для всех?!-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Впервые в космос полетел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Советский человек!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тех пор прошло немало лет.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Привыкли мы к тому,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побывать случилось там</w:t>
      </w:r>
      <w:proofErr w:type="gramStart"/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 не одному.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День космонавтики у нас.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тоже так хоч</w:t>
      </w:r>
      <w:proofErr w:type="gramStart"/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у-</w:t>
      </w:r>
      <w:proofErr w:type="gramEnd"/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 надо только подрасти-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 космос полечу!!!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E774D" w:rsidRDefault="002E774D" w:rsidP="002E774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E7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 – Татьяна Шапиро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ххх</w:t>
      </w:r>
      <w:proofErr w:type="spellEnd"/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Великий день! </w:t>
      </w:r>
      <w:proofErr w:type="spellStart"/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Низверглись</w:t>
      </w:r>
      <w:proofErr w:type="spellEnd"/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небеса</w:t>
      </w:r>
      <w:proofErr w:type="gramStart"/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 человека, занавес приподнят.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смотрят вдаль, рукой прикрыв глаза –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Открыт путь в космос человечеству сегодня.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«Восток» взлетел, оставлен Байконур,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«Поехали!..» в сердцах людей застыло,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с улыбкой Он рукой махнул,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корабль к звездам уносило.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Полёт апрельский небо озарил,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Рывок Земли в космические дали.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Гагарин первым подвиг совершил</w:t>
      </w:r>
      <w:proofErr w:type="gramStart"/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риблизив то, о чем мы лишь мечтали.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Великий день! Не будет он забыт,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Лишь первый шаг в глубины мирозданья.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подвига Отцов не </w:t>
      </w:r>
      <w:proofErr w:type="gramStart"/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умалит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не уменьшит</w:t>
      </w:r>
      <w:proofErr w:type="gramEnd"/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временное пламя.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E774D" w:rsidRDefault="002E774D" w:rsidP="002E774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E774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Звёзды</w:t>
      </w:r>
      <w:r w:rsidRPr="002E7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Г. </w:t>
      </w:r>
      <w:proofErr w:type="gramStart"/>
      <w:r w:rsidRPr="002E7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Сапгир</w:t>
      </w:r>
      <w:proofErr w:type="gramEnd"/>
      <w:r w:rsidRPr="002E77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такое звёзды?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спросят вас -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Отвечайте смело: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Раскалённый газ.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ещё добавьте,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притом всегда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Ядерный реактор -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Каждая звезда.</w:t>
      </w:r>
      <w:r w:rsidRPr="002E7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2E774D" w:rsidRDefault="002E774D" w:rsidP="002E7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774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Комета.</w:t>
      </w:r>
      <w:r w:rsidRPr="002E77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Какое роскошное диво!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Почти занимая полсвета,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Загадочна, очень красива</w:t>
      </w:r>
      <w:proofErr w:type="gramStart"/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арит над Землёю комета.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хочется думать: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Откуда,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Явилось к нам светлое чудо?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хочется плакать, когда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Оно улетит без следа.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нам говорят: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Это лёд!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хвост её - пыль и вода!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Неважно, к нам Чудо идёт,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Чудо прекрасно всегда!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E774D" w:rsidRDefault="002E774D" w:rsidP="002E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Интерес к Космосу пробуждается уже в раннем возрасте. Начать знакомить детей с космосом можно с помощью загадок. Их любят все дети, потому что детские загадки делают восприятие мира ярче. Это не только интеллектуальные упражнения, направленные на развитие мышления у детей, это один из видов устного народного творчества, где в шуточной, упрощенной форме показываются наиболее яркие признаки предметов или явлений, знакомят детей с животным и растительным миром.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E774D" w:rsidRDefault="002E774D" w:rsidP="002E7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специальная труба,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ней Вселенная видна,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Видят звезд Калейдоскоп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Астрономы в... (телескоп)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E774D" w:rsidRDefault="002E774D" w:rsidP="002E7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Специальный космический есть аппарат,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Сигналы на Землю он шлет всем подряд.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одинокий таинственный путник,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Летит по орбите искусственный ...(спутник)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E774D" w:rsidRDefault="002E774D" w:rsidP="002E7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 начала, ни конца,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 затылка, ни лица.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Знают все: и млад, и стар,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она – большущий шар.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(Земля)</w:t>
      </w:r>
    </w:p>
    <w:p w:rsidR="002E774D" w:rsidRDefault="002E774D" w:rsidP="002E7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в году четыре раза переодевается? (Земля)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Желтая тарелка на небе висит.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Желтая тарелка всем тепло дарит.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(Солнце)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E774D" w:rsidRDefault="002E774D" w:rsidP="002E7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дверь, в окно</w:t>
      </w:r>
      <w:proofErr w:type="gramStart"/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тучать не будет,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взойдет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всех разбудит.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(Солнце)</w:t>
      </w:r>
    </w:p>
    <w:p w:rsidR="002E774D" w:rsidRDefault="002E774D" w:rsidP="002E7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бабушки над избушкой</w:t>
      </w:r>
      <w:proofErr w:type="gramStart"/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исит хлеба краюшка.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Собаки лают, достать не могут.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(Месяц)</w:t>
      </w:r>
    </w:p>
    <w:p w:rsidR="002E774D" w:rsidRDefault="002E774D" w:rsidP="002E7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Сверкая огромным хвостом в темноте,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Несется среди ярких звезд в пустоте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Она не звезда, не планета,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Загадка Вселенной - ...(комета)</w:t>
      </w:r>
    </w:p>
    <w:p w:rsidR="002E774D" w:rsidRPr="002E774D" w:rsidRDefault="002E774D" w:rsidP="002E774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Освещает ночью путь,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Звездам не дает заснуть.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все спят, Ей не до сна,</w:t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небе</w:t>
      </w:r>
      <w:proofErr w:type="gramEnd"/>
      <w:r w:rsidRPr="002E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светит нам ...(Луна)</w:t>
      </w:r>
    </w:p>
    <w:p w:rsidR="00875C9A" w:rsidRDefault="00875C9A">
      <w:bookmarkStart w:id="0" w:name="_GoBack"/>
      <w:bookmarkEnd w:id="0"/>
    </w:p>
    <w:sectPr w:rsidR="00875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4D"/>
    <w:rsid w:val="002E774D"/>
    <w:rsid w:val="0087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74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7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Ирина Анатольевна</cp:lastModifiedBy>
  <cp:revision>1</cp:revision>
  <cp:lastPrinted>2021-04-03T17:15:00Z</cp:lastPrinted>
  <dcterms:created xsi:type="dcterms:W3CDTF">2021-04-03T17:13:00Z</dcterms:created>
  <dcterms:modified xsi:type="dcterms:W3CDTF">2021-04-03T17:15:00Z</dcterms:modified>
</cp:coreProperties>
</file>