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2DC" w:rsidRDefault="00F502DC" w:rsidP="00F502D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Рассматривание материала по теме «К</w:t>
      </w:r>
      <w:r>
        <w:rPr>
          <w:rFonts w:asciiTheme="majorBidi" w:hAnsiTheme="majorBidi" w:cstheme="majorBidi"/>
          <w:sz w:val="28"/>
          <w:szCs w:val="28"/>
        </w:rPr>
        <w:t>осмос»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9"/>
        <w:gridCol w:w="5004"/>
      </w:tblGrid>
      <w:tr w:rsidR="00F502DC" w:rsidTr="00F502DC">
        <w:tc>
          <w:tcPr>
            <w:tcW w:w="5341" w:type="dxa"/>
          </w:tcPr>
          <w:p w:rsidR="00F502DC" w:rsidRDefault="00F502DC" w:rsidP="00F502D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305709" wp14:editId="6C87AEB6">
                  <wp:extent cx="2500432" cy="1666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7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149" cy="166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502DC" w:rsidRDefault="00F502DC" w:rsidP="00F502D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467008" wp14:editId="2544BCBF">
                  <wp:extent cx="2571872" cy="1714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7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441" cy="171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2DC" w:rsidRDefault="00F502DC" w:rsidP="00F502DC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F502DC" w:rsidRDefault="00F502DC" w:rsidP="00F502D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Беседа «Какое бывает небо?»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7"/>
        <w:gridCol w:w="4986"/>
      </w:tblGrid>
      <w:tr w:rsidR="00F502DC" w:rsidTr="00F502DC">
        <w:tc>
          <w:tcPr>
            <w:tcW w:w="5341" w:type="dxa"/>
          </w:tcPr>
          <w:p w:rsidR="00F502DC" w:rsidRDefault="00F502DC" w:rsidP="00F502D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99FDE4" wp14:editId="62ADFD8D">
                  <wp:extent cx="2676525" cy="178426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4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292" cy="178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502DC" w:rsidRDefault="00F502DC" w:rsidP="00F502D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E4EF60" wp14:editId="34C017F5">
                  <wp:extent cx="2586161" cy="172402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4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155" cy="172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DC" w:rsidTr="00F502DC">
        <w:tc>
          <w:tcPr>
            <w:tcW w:w="5341" w:type="dxa"/>
          </w:tcPr>
          <w:p w:rsidR="00F502DC" w:rsidRDefault="00F502DC" w:rsidP="00F502D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04EB0" wp14:editId="0007A523">
                  <wp:extent cx="2586355" cy="1724154"/>
                  <wp:effectExtent l="0" t="0" r="444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4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097" cy="172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502DC" w:rsidRDefault="00F502DC" w:rsidP="00F502D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56D21B" wp14:editId="5DC73DF5">
                  <wp:extent cx="2586162" cy="172402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4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153" cy="172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DC" w:rsidTr="00F502DC">
        <w:tc>
          <w:tcPr>
            <w:tcW w:w="5341" w:type="dxa"/>
          </w:tcPr>
          <w:p w:rsidR="00F502DC" w:rsidRDefault="00F502DC" w:rsidP="00F502D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1FB39A" wp14:editId="393A01F9">
                  <wp:extent cx="2871927" cy="191452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00" cy="191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502DC" w:rsidRDefault="00F502DC" w:rsidP="00F502D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6A7E02" wp14:editId="6D70D051">
                  <wp:extent cx="2871925" cy="1914525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8" cy="191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2DC" w:rsidRDefault="00F502DC" w:rsidP="00F502DC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103AC4" w:rsidRDefault="00103AC4" w:rsidP="00F502DC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103AC4" w:rsidRDefault="00103AC4" w:rsidP="00F502DC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103AC4" w:rsidRDefault="00103AC4" w:rsidP="00F502DC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103AC4" w:rsidRDefault="00103AC4" w:rsidP="00F502DC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103AC4" w:rsidRDefault="00103AC4" w:rsidP="00F502DC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103AC4" w:rsidRDefault="00103AC4" w:rsidP="00F502DC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F502DC" w:rsidRDefault="00F502DC" w:rsidP="00F502D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Аппликация с элементами ри</w:t>
      </w:r>
      <w:r>
        <w:rPr>
          <w:rFonts w:asciiTheme="majorBidi" w:hAnsiTheme="majorBidi" w:cstheme="majorBidi"/>
          <w:sz w:val="28"/>
          <w:szCs w:val="28"/>
        </w:rPr>
        <w:t>сования «Ракета летит в космос»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5021"/>
      </w:tblGrid>
      <w:tr w:rsidR="00F502DC" w:rsidTr="00103AC4">
        <w:tc>
          <w:tcPr>
            <w:tcW w:w="5341" w:type="dxa"/>
          </w:tcPr>
          <w:p w:rsidR="00F502DC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E62A5" wp14:editId="099B04CC">
                  <wp:extent cx="2929078" cy="1952625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5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8" cy="19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502DC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13CA12" wp14:editId="613BE4B6">
                  <wp:extent cx="2929077" cy="1952625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6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917" cy="19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DC" w:rsidTr="00103AC4">
        <w:tc>
          <w:tcPr>
            <w:tcW w:w="5341" w:type="dxa"/>
          </w:tcPr>
          <w:p w:rsidR="00F502DC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BE6C4A" wp14:editId="104D2A07">
                  <wp:extent cx="2914789" cy="1943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6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625" cy="194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502DC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520B88" wp14:editId="15915B11">
                  <wp:extent cx="2986231" cy="1990725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6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0" cy="199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DC" w:rsidTr="00103AC4">
        <w:tc>
          <w:tcPr>
            <w:tcW w:w="5341" w:type="dxa"/>
          </w:tcPr>
          <w:p w:rsidR="00F502DC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3100F4" wp14:editId="76FE75B7">
                  <wp:extent cx="2686050" cy="179061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6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445" cy="179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502DC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6EEF6" wp14:editId="0E3A020D">
                  <wp:extent cx="2686178" cy="17907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7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948" cy="179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2DC" w:rsidRDefault="00F502DC" w:rsidP="00103AC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F502DC" w:rsidRDefault="003C3B74" w:rsidP="003C3B74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Дидактическая игра «Выложи ракету из геометрических фигур» 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5"/>
        <w:gridCol w:w="4908"/>
      </w:tblGrid>
      <w:tr w:rsidR="003C3B74" w:rsidTr="003C3B74">
        <w:tc>
          <w:tcPr>
            <w:tcW w:w="5341" w:type="dxa"/>
          </w:tcPr>
          <w:p w:rsidR="003C3B74" w:rsidRDefault="003C3B74" w:rsidP="003C3B7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3629C7" wp14:editId="27ED8572">
                  <wp:extent cx="3028950" cy="2019204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5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341" cy="202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C3B74" w:rsidRDefault="003C3B74" w:rsidP="003C3B7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252B32" wp14:editId="52F713A0">
                  <wp:extent cx="2900499" cy="19335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5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934" cy="194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B74" w:rsidRDefault="003C3B74" w:rsidP="003C3B7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3C3B74" w:rsidRDefault="003C3B74" w:rsidP="003C3B7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3C3B74" w:rsidRDefault="003C3B74" w:rsidP="003C3B7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3C3B74" w:rsidRDefault="003C3B74" w:rsidP="003C3B7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F502DC" w:rsidRDefault="00F502DC" w:rsidP="00F502D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lastRenderedPageBreak/>
        <w:t>Выкладывание из счетных палочек и выкладывание из геометрических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фигур ракеты,</w:t>
      </w:r>
      <w:r w:rsidR="00103AC4">
        <w:rPr>
          <w:rFonts w:asciiTheme="majorBidi" w:hAnsiTheme="majorBidi" w:cstheme="majorBidi"/>
          <w:sz w:val="28"/>
          <w:szCs w:val="28"/>
        </w:rPr>
        <w:t xml:space="preserve"> звездочки, самолета, солнышко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4938"/>
      </w:tblGrid>
      <w:tr w:rsidR="00103AC4" w:rsidTr="00103AC4">
        <w:tc>
          <w:tcPr>
            <w:tcW w:w="5341" w:type="dxa"/>
          </w:tcPr>
          <w:p w:rsidR="00103AC4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D6298D" wp14:editId="4204EE73">
                  <wp:extent cx="2614737" cy="1743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487" cy="174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03AC4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3C7EA7" wp14:editId="75D3B471">
                  <wp:extent cx="2628900" cy="1752517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147" cy="176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AC4" w:rsidTr="00103AC4">
        <w:tc>
          <w:tcPr>
            <w:tcW w:w="5341" w:type="dxa"/>
          </w:tcPr>
          <w:p w:rsidR="00103AC4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3A079E" wp14:editId="2942EFB2">
                  <wp:extent cx="3076575" cy="2050952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605" cy="205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03AC4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F25B74" wp14:editId="77AB382B">
                  <wp:extent cx="3014807" cy="20097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2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72" cy="201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AC4" w:rsidRDefault="00103AC4" w:rsidP="00103AC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F502DC" w:rsidRDefault="003C3B74" w:rsidP="003C3B74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Дидактическая игра 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9"/>
        <w:gridCol w:w="4964"/>
      </w:tblGrid>
      <w:tr w:rsidR="006F6C7C" w:rsidTr="006F6C7C">
        <w:tc>
          <w:tcPr>
            <w:tcW w:w="5341" w:type="dxa"/>
          </w:tcPr>
          <w:p w:rsidR="006F6C7C" w:rsidRDefault="006F6C7C" w:rsidP="006F6C7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B7BF14" wp14:editId="072A39A3">
                  <wp:extent cx="2933700" cy="1955706"/>
                  <wp:effectExtent l="0" t="0" r="0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1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425" cy="196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F6C7C" w:rsidRDefault="006F6C7C" w:rsidP="006F6C7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F1CDBF" wp14:editId="4C6F06AE">
                  <wp:extent cx="2857637" cy="1905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12" cy="190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C7C" w:rsidTr="006F6C7C">
        <w:tc>
          <w:tcPr>
            <w:tcW w:w="5341" w:type="dxa"/>
          </w:tcPr>
          <w:p w:rsidR="006F6C7C" w:rsidRDefault="006F6C7C" w:rsidP="006F6C7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311CA" wp14:editId="2C6E2629">
                  <wp:extent cx="2971941" cy="19812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1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8" cy="198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F6C7C" w:rsidRDefault="006F6C7C" w:rsidP="006F6C7C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BABA14" wp14:editId="4E815A2C">
                  <wp:extent cx="2933700" cy="1955707"/>
                  <wp:effectExtent l="0" t="0" r="0" b="69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1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541" cy="195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B74" w:rsidRDefault="003C3B74" w:rsidP="003C3B7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6F6C7C" w:rsidRDefault="006F6C7C" w:rsidP="003C3B7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6F6C7C" w:rsidRDefault="006F6C7C" w:rsidP="003C3B7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6F6C7C" w:rsidRDefault="006F6C7C" w:rsidP="003C3B7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F502DC" w:rsidRDefault="00103AC4" w:rsidP="00F502D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Пальчиковая гимнастика «Тучки»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7"/>
        <w:gridCol w:w="4866"/>
      </w:tblGrid>
      <w:tr w:rsidR="00103AC4" w:rsidTr="00103AC4">
        <w:tc>
          <w:tcPr>
            <w:tcW w:w="5341" w:type="dxa"/>
          </w:tcPr>
          <w:p w:rsidR="00103AC4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21C747" wp14:editId="33E6B4ED">
                  <wp:extent cx="3286125" cy="2190645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2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24" cy="219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03AC4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B7C28A" wp14:editId="08AEE4D4">
                  <wp:extent cx="3114824" cy="20764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3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717" cy="207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AC4" w:rsidTr="00103AC4">
        <w:tc>
          <w:tcPr>
            <w:tcW w:w="5341" w:type="dxa"/>
          </w:tcPr>
          <w:p w:rsidR="00103AC4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38D772" wp14:editId="79ADF9EA">
                  <wp:extent cx="3186265" cy="21240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3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179" cy="212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03AC4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103AC4" w:rsidRDefault="00103AC4" w:rsidP="00103AC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F502DC" w:rsidRDefault="00F502DC" w:rsidP="00F502D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Д</w:t>
      </w:r>
      <w:r w:rsidR="00103AC4">
        <w:rPr>
          <w:rFonts w:asciiTheme="majorBidi" w:hAnsiTheme="majorBidi" w:cstheme="majorBidi"/>
          <w:sz w:val="28"/>
          <w:szCs w:val="28"/>
        </w:rPr>
        <w:t>ыхательная гимнастика «Ветерок»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7"/>
        <w:gridCol w:w="4986"/>
      </w:tblGrid>
      <w:tr w:rsidR="00103AC4" w:rsidTr="00103AC4">
        <w:tc>
          <w:tcPr>
            <w:tcW w:w="5341" w:type="dxa"/>
          </w:tcPr>
          <w:p w:rsidR="00103AC4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B43C3" wp14:editId="747374B1">
                  <wp:extent cx="2771907" cy="18478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2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02" cy="184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03AC4" w:rsidRDefault="00103AC4" w:rsidP="00103AC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096E0" wp14:editId="0AB8CA7F">
                  <wp:extent cx="2771907" cy="18478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2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02" cy="184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AC4" w:rsidRDefault="00103AC4" w:rsidP="00103AC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F502DC" w:rsidRDefault="00F502DC" w:rsidP="00F502D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Физкультминутка </w:t>
      </w:r>
      <w:r w:rsidR="006F6C7C">
        <w:rPr>
          <w:rFonts w:asciiTheme="majorBidi" w:hAnsiTheme="majorBidi" w:cstheme="majorBidi"/>
          <w:sz w:val="28"/>
          <w:szCs w:val="28"/>
        </w:rPr>
        <w:t>«Космодром»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4"/>
        <w:gridCol w:w="4949"/>
      </w:tblGrid>
      <w:tr w:rsidR="006F6C7C" w:rsidTr="006470CE">
        <w:tc>
          <w:tcPr>
            <w:tcW w:w="5341" w:type="dxa"/>
          </w:tcPr>
          <w:p w:rsidR="006F6C7C" w:rsidRDefault="006470CE" w:rsidP="006470CE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D25E7" wp14:editId="6D23EE39">
                  <wp:extent cx="2857637" cy="1905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3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56" cy="190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F6C7C" w:rsidRDefault="006470CE" w:rsidP="006470CE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702B6" wp14:editId="6EAFB949">
                  <wp:extent cx="2857637" cy="1905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3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644" cy="190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C7C" w:rsidTr="006470CE">
        <w:tc>
          <w:tcPr>
            <w:tcW w:w="5341" w:type="dxa"/>
          </w:tcPr>
          <w:p w:rsidR="006F6C7C" w:rsidRDefault="006470CE" w:rsidP="006470CE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54D99F" wp14:editId="0C2D5606">
                  <wp:extent cx="2871925" cy="1914525"/>
                  <wp:effectExtent l="0" t="0" r="508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3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8" cy="191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F6C7C" w:rsidRDefault="006470CE" w:rsidP="006470CE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bookmarkStart w:id="0" w:name="_GoBack"/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49CC92" wp14:editId="2439C3D7">
                  <wp:extent cx="2729042" cy="18192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4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955" cy="181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F6C7C" w:rsidTr="006470CE">
        <w:tc>
          <w:tcPr>
            <w:tcW w:w="5341" w:type="dxa"/>
          </w:tcPr>
          <w:p w:rsidR="006F6C7C" w:rsidRDefault="006470CE" w:rsidP="006470CE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FADAAA" wp14:editId="6DA3A3F1">
                  <wp:extent cx="3057525" cy="2038253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3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402" cy="203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F6C7C" w:rsidRDefault="006470CE" w:rsidP="006470CE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D53BE1" wp14:editId="4466ECCC">
                  <wp:extent cx="3000518" cy="200025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3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378" cy="200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C7C" w:rsidRDefault="006F6C7C" w:rsidP="006470CE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F502DC" w:rsidRDefault="00F502DC" w:rsidP="00F502D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Просмотр </w:t>
      </w:r>
      <w:r w:rsidR="003C3B74">
        <w:rPr>
          <w:rFonts w:asciiTheme="majorBidi" w:hAnsiTheme="majorBidi" w:cstheme="majorBidi"/>
          <w:sz w:val="28"/>
          <w:szCs w:val="28"/>
        </w:rPr>
        <w:t>мультфильмов «Незнайка на луне»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7"/>
        <w:gridCol w:w="4986"/>
      </w:tblGrid>
      <w:tr w:rsidR="003C3B74" w:rsidTr="003C3B74">
        <w:tc>
          <w:tcPr>
            <w:tcW w:w="5341" w:type="dxa"/>
          </w:tcPr>
          <w:p w:rsidR="003C3B74" w:rsidRDefault="003C3B74" w:rsidP="003C3B7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5FE0AF" wp14:editId="113B85D9">
                  <wp:extent cx="2257533" cy="15049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0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180" cy="150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C3B74" w:rsidRDefault="003C3B74" w:rsidP="003C3B7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8A9B71" wp14:editId="677A0E12">
                  <wp:extent cx="2257533" cy="15049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0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180" cy="150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B74" w:rsidTr="003C3B74">
        <w:tc>
          <w:tcPr>
            <w:tcW w:w="5341" w:type="dxa"/>
          </w:tcPr>
          <w:p w:rsidR="003C3B74" w:rsidRDefault="003C3B74" w:rsidP="003C3B7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05681" wp14:editId="67934656">
                  <wp:extent cx="2128939" cy="1419225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0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549" cy="141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C3B74" w:rsidRDefault="003C3B74" w:rsidP="003C3B74">
            <w:pPr>
              <w:pStyle w:val="a3"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3C3B74" w:rsidRDefault="003C3B74" w:rsidP="003C3B74">
      <w:pPr>
        <w:pStyle w:val="a3"/>
        <w:spacing w:line="276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F502DC" w:rsidRDefault="00F502DC" w:rsidP="00F502D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Экскурсия в библиотеку.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3C3B74" w:rsidTr="003C3B74">
        <w:trPr>
          <w:jc w:val="center"/>
        </w:trPr>
        <w:tc>
          <w:tcPr>
            <w:tcW w:w="5341" w:type="dxa"/>
          </w:tcPr>
          <w:p w:rsidR="003C3B74" w:rsidRDefault="003C3B74" w:rsidP="003C3B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49F4D4" wp14:editId="364241BB">
                  <wp:extent cx="2571873" cy="17145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07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610" cy="171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C3B74" w:rsidRDefault="003C3B74" w:rsidP="003C3B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E07F2C" wp14:editId="0D7B8577">
                  <wp:extent cx="2557585" cy="17049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07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318" cy="170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B74" w:rsidTr="003C3B74">
        <w:trPr>
          <w:jc w:val="center"/>
        </w:trPr>
        <w:tc>
          <w:tcPr>
            <w:tcW w:w="5341" w:type="dxa"/>
          </w:tcPr>
          <w:p w:rsidR="003C3B74" w:rsidRDefault="003C3B74" w:rsidP="003C3B7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2D3D51" wp14:editId="5A963387">
                  <wp:extent cx="2543297" cy="169545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07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060" cy="169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C3B74" w:rsidRDefault="003C3B74" w:rsidP="003C3B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43997C" wp14:editId="6F6402E9">
                  <wp:extent cx="1828800" cy="274328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0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90" cy="274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374C" w:rsidRDefault="0020374C" w:rsidP="003C3B74"/>
    <w:sectPr w:rsidR="0020374C" w:rsidSect="00F502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60A32"/>
    <w:multiLevelType w:val="hybridMultilevel"/>
    <w:tmpl w:val="B5EA5916"/>
    <w:lvl w:ilvl="0" w:tplc="3CAAA7E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2DC"/>
    <w:rsid w:val="00103AC4"/>
    <w:rsid w:val="0020374C"/>
    <w:rsid w:val="003C3B74"/>
    <w:rsid w:val="006470CE"/>
    <w:rsid w:val="006F6C7C"/>
    <w:rsid w:val="00F5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02DC"/>
    <w:pPr>
      <w:spacing w:after="0" w:line="240" w:lineRule="auto"/>
    </w:pPr>
  </w:style>
  <w:style w:type="table" w:styleId="a4">
    <w:name w:val="Table Grid"/>
    <w:basedOn w:val="a1"/>
    <w:uiPriority w:val="59"/>
    <w:rsid w:val="00F50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5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02DC"/>
    <w:pPr>
      <w:spacing w:after="0" w:line="240" w:lineRule="auto"/>
    </w:pPr>
  </w:style>
  <w:style w:type="table" w:styleId="a4">
    <w:name w:val="Table Grid"/>
    <w:basedOn w:val="a1"/>
    <w:uiPriority w:val="59"/>
    <w:rsid w:val="00F50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5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Анатольевна</dc:creator>
  <cp:lastModifiedBy>Ирина Анатольевна</cp:lastModifiedBy>
  <cp:revision>1</cp:revision>
  <dcterms:created xsi:type="dcterms:W3CDTF">2021-04-20T15:53:00Z</dcterms:created>
  <dcterms:modified xsi:type="dcterms:W3CDTF">2021-04-20T16:39:00Z</dcterms:modified>
</cp:coreProperties>
</file>